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DF" w:rsidRDefault="004760DF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 xml:space="preserve">Kontakte FSJ/BFD 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Schleswig-Holstein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Schleswig-Holstein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Klaus-Groth-Platz 1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24105 Kiel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0431 5707-0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</w:t>
      </w:r>
      <w:r w:rsidR="004250F6">
        <w:rPr>
          <w:rFonts w:cs="Arial"/>
          <w:sz w:val="22"/>
          <w:szCs w:val="22"/>
        </w:rPr>
        <w:t>0</w:t>
      </w:r>
      <w:r w:rsidR="004250F6">
        <w:rPr>
          <w:rFonts w:cs="Arial"/>
          <w:sz w:val="20"/>
        </w:rPr>
        <w:t>431-5707 448</w:t>
      </w:r>
    </w:p>
    <w:p w:rsidR="004250F6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7" w:history="1">
        <w:r w:rsidR="004250F6">
          <w:rPr>
            <w:rStyle w:val="Hyperlink"/>
            <w:rFonts w:cs="Arial"/>
            <w:sz w:val="20"/>
          </w:rPr>
          <w:t>http://www.drk-sh-freiwilligendienste.de/de/freiwilligendienste.html</w:t>
        </w:r>
      </w:hyperlink>
    </w:p>
    <w:p w:rsidR="002B25D1" w:rsidRPr="00824F77" w:rsidRDefault="004250F6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824F77">
        <w:rPr>
          <w:rFonts w:cs="Arial"/>
          <w:sz w:val="22"/>
          <w:szCs w:val="22"/>
        </w:rPr>
        <w:t>fd</w:t>
      </w:r>
      <w:r w:rsidR="002B25D1" w:rsidRPr="00824F77">
        <w:rPr>
          <w:rFonts w:cs="Arial"/>
          <w:sz w:val="22"/>
          <w:szCs w:val="22"/>
        </w:rPr>
        <w:t>[at]drk-sh.de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DRK-Schwesternschaft Lübeck e.V.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Marlistr. 10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23566 Lübeck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0451.98902-960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0451.98902-950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8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http://www.drk-schwhl.de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DRK-SchwHL[at]t-online.de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Mecklenburg-Vorpommern</w:t>
      </w:r>
    </w:p>
    <w:p w:rsidR="00F57E26" w:rsidRDefault="002B25D1" w:rsidP="00F57E26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6B6642">
        <w:rPr>
          <w:rFonts w:cs="Arial"/>
          <w:b/>
          <w:bCs/>
          <w:sz w:val="22"/>
          <w:szCs w:val="22"/>
        </w:rPr>
        <w:t>DRK Soziale Freiwilligendienste M-V gGmbH</w:t>
      </w:r>
      <w:r w:rsidRPr="004760DF">
        <w:rPr>
          <w:rFonts w:cs="Arial"/>
          <w:b/>
          <w:bCs/>
          <w:sz w:val="22"/>
          <w:szCs w:val="22"/>
        </w:rPr>
        <w:t xml:space="preserve"> </w:t>
      </w:r>
    </w:p>
    <w:p w:rsidR="002B25D1" w:rsidRPr="004760DF" w:rsidRDefault="002B25D1" w:rsidP="00E93EB0">
      <w:pPr>
        <w:spacing w:before="100" w:beforeAutospacing="1" w:after="100" w:afterAutospacing="1"/>
        <w:ind w:left="360"/>
        <w:outlineLvl w:val="1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Wismarschestr. 298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19055 Schwerin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0385 59147-0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0385 59147-98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9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http://www.drk-mv.de/</w:t>
        </w:r>
      </w:hyperlink>
    </w:p>
    <w:p w:rsidR="002B25D1" w:rsidRPr="002B7E20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US"/>
        </w:rPr>
      </w:pPr>
      <w:r w:rsidRPr="002B7E20">
        <w:rPr>
          <w:rFonts w:cs="Arial"/>
          <w:sz w:val="22"/>
          <w:szCs w:val="22"/>
          <w:lang w:val="en-US"/>
        </w:rPr>
        <w:t>info[at]drk-mv.de</w:t>
      </w:r>
    </w:p>
    <w:p w:rsidR="00E93EB0" w:rsidRPr="002B7E20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US"/>
        </w:rPr>
      </w:pPr>
    </w:p>
    <w:p w:rsidR="002B25D1" w:rsidRPr="002B7E20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  <w:lang w:val="en-US"/>
        </w:rPr>
      </w:pPr>
      <w:r w:rsidRPr="002B7E20">
        <w:rPr>
          <w:rFonts w:cs="Arial"/>
          <w:b/>
          <w:bCs/>
          <w:sz w:val="22"/>
          <w:szCs w:val="22"/>
          <w:lang w:val="en-US"/>
        </w:rPr>
        <w:lastRenderedPageBreak/>
        <w:t>Hamburg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Elsa-Brändström-Haus im DRK e. V.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Kösterbergstr. 62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22587 Hamburg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Telefon: 040-181 310 73-0 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Telefax: 040-181 310 73-28 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0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http://www.freiwilligendienste-hamburg.de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info[at]freiwilligendienste-hamburg.de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Oldenburg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Oldenburg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2B25D1" w:rsidRPr="006B6642" w:rsidRDefault="00F57E26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6B6642">
        <w:rPr>
          <w:rFonts w:cs="Arial"/>
          <w:sz w:val="22"/>
          <w:szCs w:val="22"/>
        </w:rPr>
        <w:t>Maria-von-Jever-Str.2</w:t>
      </w:r>
    </w:p>
    <w:p w:rsidR="002B25D1" w:rsidRPr="006B6642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6B6642">
        <w:rPr>
          <w:rFonts w:cs="Arial"/>
          <w:sz w:val="22"/>
          <w:szCs w:val="22"/>
        </w:rPr>
        <w:t>2612</w:t>
      </w:r>
      <w:r w:rsidR="00F57E26" w:rsidRPr="006B6642">
        <w:rPr>
          <w:rFonts w:cs="Arial"/>
          <w:sz w:val="22"/>
          <w:szCs w:val="22"/>
        </w:rPr>
        <w:t>5</w:t>
      </w:r>
      <w:r w:rsidRPr="006B6642">
        <w:rPr>
          <w:rFonts w:cs="Arial"/>
          <w:sz w:val="22"/>
          <w:szCs w:val="22"/>
        </w:rPr>
        <w:t xml:space="preserve"> Oldenburg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0441 92179-0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0441 9217979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1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http://www.lv-oldenburg.drk.de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</w:pPr>
      <w:r w:rsidRPr="004760DF">
        <w:rPr>
          <w:rFonts w:cs="Arial"/>
          <w:sz w:val="22"/>
          <w:szCs w:val="22"/>
        </w:rPr>
        <w:t xml:space="preserve">fsj@lv-oldenburg.drk.de </w:t>
      </w:r>
      <w:r w:rsidRPr="004760DF">
        <w:rPr>
          <w:rFonts w:cs="Arial"/>
          <w:sz w:val="22"/>
          <w:szCs w:val="22"/>
        </w:rPr>
        <w:br/>
      </w:r>
      <w:hyperlink r:id="rId12" w:history="1">
        <w:r w:rsidRPr="004760DF">
          <w:rPr>
            <w:rStyle w:val="Hyperlink"/>
            <w:rFonts w:cs="Arial"/>
            <w:sz w:val="22"/>
            <w:szCs w:val="22"/>
          </w:rPr>
          <w:t>bfd@lv-oldenburg.drk.de</w:t>
        </w:r>
      </w:hyperlink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Bremen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Bremen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Henri-Dunant-Str. 2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28329 Bremen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0421 43638-16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0421 43638-20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3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http://www.drk-lv-bremen.de/angebote/freiwilligendienste.html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GB"/>
        </w:rPr>
      </w:pPr>
      <w:r w:rsidRPr="004760DF">
        <w:rPr>
          <w:rFonts w:cs="Arial"/>
          <w:sz w:val="22"/>
          <w:szCs w:val="22"/>
          <w:lang w:val="en-GB"/>
        </w:rPr>
        <w:lastRenderedPageBreak/>
        <w:t>info[at]drk-lv-bremen.de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GB"/>
        </w:rPr>
      </w:pP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Niedersachsen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Niedersachsen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Erwinstr. 7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30175 Hannover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0511 28000-0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0511 28000-177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4" w:history="1">
        <w:r w:rsidR="002B25D1" w:rsidRPr="004760DF">
          <w:rPr>
            <w:rFonts w:cs="Arial"/>
            <w:color w:val="0000FF"/>
            <w:sz w:val="22"/>
            <w:szCs w:val="22"/>
            <w:u w:val="single"/>
          </w:rPr>
          <w:t>http://www.drklvnds.de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info[at]drklvnds.de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Sachsen-Anhalt</w:t>
      </w:r>
    </w:p>
    <w:p w:rsidR="002B25D1" w:rsidRPr="004760DF" w:rsidRDefault="002B25D1" w:rsidP="002B25D1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 xml:space="preserve">DRK-Landesverband Sachsen-Anhalt e.V. 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BT Freiwilligendienste </w:t>
      </w:r>
      <w:r w:rsidRPr="004760DF">
        <w:rPr>
          <w:rFonts w:cs="Arial"/>
          <w:sz w:val="22"/>
          <w:szCs w:val="22"/>
        </w:rPr>
        <w:br/>
        <w:t>Rudolf-Breitscheid-Str. 6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06110 Halle (Saale)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0345 50085-35</w:t>
      </w:r>
    </w:p>
    <w:p w:rsidR="002B25D1" w:rsidRPr="004760DF" w:rsidRDefault="002B25D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0345 2023141</w:t>
      </w:r>
    </w:p>
    <w:p w:rsidR="002B25D1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5" w:history="1">
        <w:r w:rsidR="002B7E20" w:rsidRPr="007C7B95">
          <w:rPr>
            <w:rStyle w:val="Hyperlink"/>
            <w:rFonts w:cs="Arial"/>
            <w:sz w:val="22"/>
            <w:szCs w:val="22"/>
          </w:rPr>
          <w:t>http://www.drk-freiwilligendienste-st.de</w:t>
        </w:r>
      </w:hyperlink>
    </w:p>
    <w:p w:rsidR="002B25D1" w:rsidRDefault="002B25D1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Katja.Hartge-Kanning[at]sachsen-anhalt.drk.de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Brandenburg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Brandenburg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Alleestr. 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14469 Potsdam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0331 2864-0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lastRenderedPageBreak/>
        <w:t>Telefax: 0331 293284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6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http://www.drk-brandenburg.de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info[at]drk-lv-brandenburg.de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Berliner Rotes Kreuz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Berlin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Bachestr. 11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12161 Berlin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030-600 300-700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030-600 300-9700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7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http://www.drk-berlin.de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fsj[at]drk-berlin.de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Westfalen-Lippe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Westfalen-Lippe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Sperlichstr. 25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48151 Münster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0251 9739-0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0251 9739-106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8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http://www.drk-westfalen.de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freiwilligendienst[at]drk-westfalen.de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DRK-Kreisverband Münster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Berliner Platz 33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48143 Münster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0251 13534010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0251 13534020</w:t>
      </w:r>
    </w:p>
    <w:p w:rsidR="00F57E26" w:rsidRPr="006B6642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19" w:history="1">
        <w:r w:rsidR="00F57E26" w:rsidRPr="006B6642">
          <w:rPr>
            <w:rStyle w:val="Hyperlink"/>
          </w:rPr>
          <w:t>http://www.freiwilligendienste-muenster.de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freiwilligendienste[at]DRK-muenster.de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DRK-Kreisverband Unna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975781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975781">
        <w:rPr>
          <w:rFonts w:cs="Arial"/>
          <w:sz w:val="22"/>
          <w:szCs w:val="22"/>
        </w:rPr>
        <w:t>Mozartstraße 34 / Ecke Beethovenring</w:t>
      </w:r>
    </w:p>
    <w:p w:rsidR="00975781" w:rsidRPr="00975781" w:rsidRDefault="00975781" w:rsidP="00975781">
      <w:pPr>
        <w:pStyle w:val="StandardWeb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 </w:t>
      </w:r>
      <w:r w:rsidRPr="00975781">
        <w:rPr>
          <w:rFonts w:ascii="Arial" w:eastAsia="Times New Roman" w:hAnsi="Arial" w:cs="Arial"/>
          <w:sz w:val="22"/>
          <w:szCs w:val="22"/>
        </w:rPr>
        <w:t>59423 Unna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02303 25453-0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Telefax: 02303-2545363 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0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http://www.fsj-unna.de</w:t>
        </w:r>
      </w:hyperlink>
    </w:p>
    <w:p w:rsidR="0049054B" w:rsidRDefault="0026722E" w:rsidP="00E93EB0">
      <w:pPr>
        <w:pBdr>
          <w:bottom w:val="single" w:sz="6" w:space="1" w:color="auto"/>
        </w:pBdr>
        <w:spacing w:before="100" w:beforeAutospacing="1" w:after="100" w:afterAutospacing="1"/>
        <w:ind w:left="360"/>
      </w:pPr>
      <w:hyperlink r:id="rId21" w:history="1">
        <w:r w:rsidR="0049054B" w:rsidRPr="004760DF">
          <w:rPr>
            <w:rStyle w:val="Hyperlink"/>
            <w:rFonts w:cs="Arial"/>
            <w:sz w:val="22"/>
            <w:szCs w:val="22"/>
          </w:rPr>
          <w:t>fsj@drk-kv-unna.de</w:t>
        </w:r>
      </w:hyperlink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Nordrhein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DRK-Schwesternschaft Bonn e. 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Venusbergweg 17b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53115 Bonn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0228 2690-10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0228 2690-126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2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http://www.schwesternschaft-bonn.drk.de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zentrale[at]schwesternschaft-bonn.drk.de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8022F2">
        <w:rPr>
          <w:rFonts w:cs="Arial"/>
          <w:b/>
          <w:bCs/>
          <w:sz w:val="22"/>
          <w:szCs w:val="22"/>
        </w:rPr>
        <w:t>DRK</w:t>
      </w:r>
      <w:r w:rsidR="00F57E26" w:rsidRPr="008022F2">
        <w:rPr>
          <w:rFonts w:cs="Arial"/>
          <w:b/>
          <w:bCs/>
          <w:sz w:val="22"/>
          <w:szCs w:val="22"/>
        </w:rPr>
        <w:t xml:space="preserve"> in Nordrhein Freiwerk gGmbH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Auf´m Hennekamp 71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40225 Düsseldorf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Telefon: 0211 3104-152 (Freiwilliges Soziales Jahr) </w:t>
      </w:r>
      <w:r w:rsidRPr="004760DF">
        <w:rPr>
          <w:rFonts w:cs="Arial"/>
          <w:sz w:val="22"/>
          <w:szCs w:val="22"/>
        </w:rPr>
        <w:br/>
        <w:t>0211 3104-640 (Bundesfreiwilligendienst)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0211 3104-109</w:t>
      </w:r>
    </w:p>
    <w:p w:rsidR="00F57E26" w:rsidRPr="008022F2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3" w:history="1">
        <w:r w:rsidR="00F57E26" w:rsidRPr="008022F2">
          <w:rPr>
            <w:rStyle w:val="Hyperlink"/>
          </w:rPr>
          <w:t>http://www.freiwilligendienste.freiwerk-drk.de</w:t>
        </w:r>
      </w:hyperlink>
    </w:p>
    <w:p w:rsidR="00F57E26" w:rsidRPr="008022F2" w:rsidRDefault="00F57E26" w:rsidP="00E93EB0">
      <w:pPr>
        <w:spacing w:before="100" w:beforeAutospacing="1" w:after="100" w:afterAutospacing="1"/>
        <w:ind w:left="360"/>
        <w:outlineLvl w:val="1"/>
      </w:pPr>
      <w:r w:rsidRPr="008022F2">
        <w:t>freiwilligendienste[at]freiwerk-drk.de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lastRenderedPageBreak/>
        <w:t>DRK-Kreisverband Köln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An der Bottmühle 2-15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50678 Köln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0221.93190-0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0221.93190-30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4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http://www.drk-koeln.de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info[at]drk-koeln.de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Hessen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DRK-Schwesternschaft Marburg 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Deutschhausstr. 25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35037 Marburg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06421 6003-0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06421 6003-142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5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http://www.drk-schwesternschaft-marburg.de/freiwilliges-soziales-jahr.html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office[at]drk-schwesternschaft-marburg.de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DRK-KV Odenwaldkreis 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Werner von Siemens Str.14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64711 Erbach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06062 607-0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06062 607-55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6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http://www.fsj-odenwaldkreis.de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info[at]drk-odenwaldkreis.de</w:t>
      </w:r>
    </w:p>
    <w:p w:rsidR="0049054B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</w:p>
    <w:p w:rsidR="00F57E26" w:rsidRPr="004760DF" w:rsidRDefault="00F57E26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lastRenderedPageBreak/>
        <w:t>DRK Hessen/ Volunta gGmbH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Abraham-Lincoln-Str. 7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65189 Wiesbaden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0611 4504166-10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0611 4504166-99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7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http://www.volunta.de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info[at]volunta.de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Thüringen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Thüringen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Heinrich-Heine-Str. 3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99096 Erfurt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0361 3440-400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0361 3440-111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8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http://www.lv-thueringen.drk.de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GB"/>
        </w:rPr>
      </w:pPr>
      <w:r w:rsidRPr="004760DF">
        <w:rPr>
          <w:rFonts w:cs="Arial"/>
          <w:sz w:val="22"/>
          <w:szCs w:val="22"/>
          <w:lang w:val="en-GB"/>
        </w:rPr>
        <w:t>drk[at]lv-thueringen.drk.de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  <w:lang w:val="en-GB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Sachsen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 xml:space="preserve">Landkreis Mittweida Krankenhaus gGmbH 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 xml:space="preserve">Bereich "Mensch für Mensch" </w:t>
      </w:r>
      <w:r w:rsidRPr="004760DF">
        <w:rPr>
          <w:rFonts w:cs="Arial"/>
          <w:sz w:val="22"/>
          <w:szCs w:val="22"/>
        </w:rPr>
        <w:br/>
        <w:t xml:space="preserve">Gärtnerstr. 2 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09306 Rochlitz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03737 7875351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03737 7875640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29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http://www.lmkgmbh.de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gudrun.brederlow[at]lmkgmbh.de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lastRenderedPageBreak/>
        <w:t>DRK-Landesverband Sachsen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Bremer Str. 10d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01067 Dresden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0351 4678-0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0351 4678-222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0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http://drksachsen.de/angebote/ehrenamt-freiwilligendienste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info[at]drk.sachsen.de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DRK-Kreisverband Zwickauer Land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Leipziger Str. 76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08451 Crimmitschau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03761.1831-85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03761.1831-93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1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http://www.drk-zwickauer-land.de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info[at]drk-zwickauer-land.de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Rheinland-Pfalz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Rheinland-Pfalz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Mitternachtsgasse 4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55116 Mainz</w:t>
      </w:r>
    </w:p>
    <w:p w:rsidR="0049054B" w:rsidRPr="004760DF" w:rsidRDefault="008D3CD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Telefon: </w:t>
      </w:r>
      <w:r w:rsidR="00E0229E" w:rsidRPr="00E0229E">
        <w:rPr>
          <w:rFonts w:cs="Arial"/>
          <w:sz w:val="22"/>
          <w:szCs w:val="22"/>
        </w:rPr>
        <w:t>08000 365 000</w:t>
      </w:r>
    </w:p>
    <w:p w:rsidR="008D3CDE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</w:t>
      </w:r>
      <w:r w:rsidR="008D3CDE">
        <w:rPr>
          <w:rFonts w:cs="Arial"/>
          <w:sz w:val="22"/>
          <w:szCs w:val="22"/>
        </w:rPr>
        <w:t xml:space="preserve"> </w:t>
      </w:r>
      <w:r w:rsidR="008D3CDE" w:rsidRPr="008D3CDE">
        <w:rPr>
          <w:rFonts w:cs="Arial"/>
          <w:sz w:val="22"/>
          <w:szCs w:val="22"/>
        </w:rPr>
        <w:t>+49 6131 28281699</w:t>
      </w:r>
      <w:r w:rsidRPr="004760DF">
        <w:rPr>
          <w:rFonts w:cs="Arial"/>
          <w:sz w:val="22"/>
          <w:szCs w:val="22"/>
        </w:rPr>
        <w:t xml:space="preserve"> </w:t>
      </w:r>
    </w:p>
    <w:p w:rsidR="008D3CDE" w:rsidRDefault="0026722E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2" w:history="1">
        <w:r w:rsidR="008D3CDE" w:rsidRPr="004C0B6F">
          <w:rPr>
            <w:rStyle w:val="Hyperlink"/>
            <w:rFonts w:cs="Arial"/>
            <w:sz w:val="22"/>
            <w:szCs w:val="22"/>
          </w:rPr>
          <w:t>http://www.fwd-rlp.de</w:t>
        </w:r>
      </w:hyperlink>
    </w:p>
    <w:p w:rsidR="00E93EB0" w:rsidRDefault="0026722E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3" w:history="1">
        <w:r w:rsidR="008D3CDE" w:rsidRPr="004C0B6F">
          <w:rPr>
            <w:rStyle w:val="Hyperlink"/>
            <w:rFonts w:cs="Arial"/>
            <w:sz w:val="22"/>
            <w:szCs w:val="22"/>
          </w:rPr>
          <w:t>freiwilligendienste@lv-rlp.drk.de</w:t>
        </w:r>
      </w:hyperlink>
    </w:p>
    <w:p w:rsidR="008D3CDE" w:rsidRDefault="008D3CDE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Angebote: </w:t>
      </w:r>
    </w:p>
    <w:p w:rsidR="008D3CDE" w:rsidRPr="008D3CDE" w:rsidRDefault="008D3CDE" w:rsidP="008D3CDE">
      <w:pPr>
        <w:pStyle w:val="Listenabsatz"/>
        <w:numPr>
          <w:ilvl w:val="0"/>
          <w:numId w:val="36"/>
        </w:numPr>
        <w:pBdr>
          <w:bottom w:val="single" w:sz="6" w:space="1" w:color="auto"/>
        </w:pBdr>
        <w:spacing w:before="100" w:beforeAutospacing="1" w:after="100" w:afterAutospacing="1"/>
        <w:rPr>
          <w:rFonts w:cs="Arial"/>
          <w:sz w:val="22"/>
          <w:szCs w:val="22"/>
        </w:rPr>
      </w:pPr>
      <w:r w:rsidRPr="008D3CDE">
        <w:rPr>
          <w:rFonts w:cs="Arial"/>
          <w:sz w:val="22"/>
          <w:szCs w:val="22"/>
        </w:rPr>
        <w:t>Freiwilliges Soziales Jahr (FSJ)</w:t>
      </w:r>
    </w:p>
    <w:p w:rsidR="008D3CDE" w:rsidRPr="008D3CDE" w:rsidRDefault="008D3CDE" w:rsidP="008D3CDE">
      <w:pPr>
        <w:pStyle w:val="Listenabsatz"/>
        <w:numPr>
          <w:ilvl w:val="0"/>
          <w:numId w:val="36"/>
        </w:numPr>
        <w:pBdr>
          <w:bottom w:val="single" w:sz="6" w:space="1" w:color="auto"/>
        </w:pBdr>
        <w:spacing w:before="100" w:beforeAutospacing="1" w:after="100" w:afterAutospacing="1"/>
        <w:rPr>
          <w:rFonts w:cs="Arial"/>
          <w:sz w:val="22"/>
          <w:szCs w:val="22"/>
        </w:rPr>
      </w:pPr>
      <w:r w:rsidRPr="008D3CDE">
        <w:rPr>
          <w:rFonts w:cs="Arial"/>
          <w:sz w:val="22"/>
          <w:szCs w:val="22"/>
        </w:rPr>
        <w:t>Bundesfreiwilligendienst (BFD)</w:t>
      </w:r>
    </w:p>
    <w:p w:rsidR="0049054B" w:rsidRPr="008D3CDE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  <w:lang w:val="en-US"/>
        </w:rPr>
      </w:pPr>
      <w:r w:rsidRPr="008D3CDE">
        <w:rPr>
          <w:rFonts w:cs="Arial"/>
          <w:b/>
          <w:bCs/>
          <w:sz w:val="22"/>
          <w:szCs w:val="22"/>
          <w:lang w:val="en-US"/>
        </w:rPr>
        <w:lastRenderedPageBreak/>
        <w:t>Saarland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Saarland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Wilhelm-Heinrich-Str. 7-9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66117 Saarbrücken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0681 5004-0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0681 5004-190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4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http://www.lv-saarland.drk.de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info[at]lv-saarland.drk.de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Baden-Würtemberg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Baden-Württemberg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Badstr. 39/ 41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70372 Stuttgart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0711 5505-0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0711 5505-139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5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http://www.drk-bw.de</w:t>
        </w:r>
      </w:hyperlink>
    </w:p>
    <w:p w:rsidR="0049054B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info[at]drk-bw.de</w:t>
      </w:r>
    </w:p>
    <w:p w:rsidR="00824F77" w:rsidRPr="004760DF" w:rsidRDefault="00824F77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DRK-Kreisverband Aalen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Bischof-Fischer-Str. 119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73430 Aalen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07361 951-</w:t>
      </w:r>
      <w:r w:rsidR="00332F92">
        <w:t>265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07361 951-280</w:t>
      </w:r>
    </w:p>
    <w:p w:rsidR="0049054B" w:rsidRDefault="0026722E" w:rsidP="00824F77">
      <w:pPr>
        <w:spacing w:before="100" w:beforeAutospacing="1" w:after="100" w:afterAutospacing="1"/>
        <w:ind w:left="360"/>
      </w:pPr>
      <w:hyperlink r:id="rId36" w:history="1">
        <w:r w:rsidR="00824F77">
          <w:rPr>
            <w:rStyle w:val="Hyperlink"/>
            <w:rFonts w:ascii="Calibri" w:hAnsi="Calibri"/>
          </w:rPr>
          <w:t>www.freiwilligendienste-aalen.de</w:t>
        </w:r>
      </w:hyperlink>
    </w:p>
    <w:p w:rsidR="00824F77" w:rsidRDefault="0026722E" w:rsidP="00824F77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7" w:history="1">
        <w:r w:rsidR="00824F77">
          <w:rPr>
            <w:rStyle w:val="Hyperlink"/>
            <w:rFonts w:ascii="Calibri" w:hAnsi="Calibri"/>
          </w:rPr>
          <w:t>freiwilligendienste@drk-aalen.de</w:t>
        </w:r>
      </w:hyperlink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lastRenderedPageBreak/>
        <w:t>Badisches Rotes Kreuz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Badisches Rotes Kreuz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Schlettstadter Str. 31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79110 Freiburg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0761 88336-253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0761 88336-456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8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http://www.drk-baden.de</w:t>
        </w:r>
      </w:hyperlink>
    </w:p>
    <w:p w:rsidR="0049054B" w:rsidRDefault="0049054B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freiwilligendienste[at]drk-baden.de</w:t>
      </w:r>
    </w:p>
    <w:p w:rsidR="00E93EB0" w:rsidRPr="004760DF" w:rsidRDefault="00E93EB0" w:rsidP="00E93EB0">
      <w:pPr>
        <w:pBdr>
          <w:bottom w:val="single" w:sz="6" w:space="1" w:color="auto"/>
        </w:pBd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Bayerisches Rotes Kreuz</w:t>
      </w:r>
    </w:p>
    <w:p w:rsidR="0049054B" w:rsidRPr="004760DF" w:rsidRDefault="0049054B" w:rsidP="0049054B">
      <w:pPr>
        <w:spacing w:before="100" w:beforeAutospacing="1" w:after="100" w:afterAutospacing="1"/>
        <w:outlineLvl w:val="1"/>
        <w:rPr>
          <w:rFonts w:cs="Arial"/>
          <w:b/>
          <w:bCs/>
          <w:sz w:val="22"/>
          <w:szCs w:val="22"/>
        </w:rPr>
      </w:pPr>
      <w:r w:rsidRPr="004760DF">
        <w:rPr>
          <w:rFonts w:cs="Arial"/>
          <w:b/>
          <w:bCs/>
          <w:sz w:val="22"/>
          <w:szCs w:val="22"/>
        </w:rPr>
        <w:t>DRK-Landesverband Bayerisches Rotes Kreuz</w:t>
      </w:r>
      <w:r w:rsidR="00B40761">
        <w:rPr>
          <w:rFonts w:cs="Arial"/>
          <w:b/>
          <w:bCs/>
          <w:sz w:val="22"/>
          <w:szCs w:val="22"/>
        </w:rPr>
        <w:t xml:space="preserve"> </w:t>
      </w:r>
      <w:r w:rsidR="00B40761" w:rsidRPr="004760DF">
        <w:rPr>
          <w:rFonts w:cs="Arial"/>
          <w:b/>
          <w:bCs/>
          <w:sz w:val="22"/>
          <w:szCs w:val="22"/>
        </w:rPr>
        <w:t>e.V.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Garmischer Str. 19-22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81373 München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Telefon: 089 9241-0</w:t>
      </w:r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Telefax: 089 9241-1200</w:t>
      </w:r>
    </w:p>
    <w:p w:rsidR="0049054B" w:rsidRPr="004760DF" w:rsidRDefault="0026722E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hyperlink r:id="rId39" w:history="1">
        <w:r w:rsidR="0049054B" w:rsidRPr="004760DF">
          <w:rPr>
            <w:rFonts w:cs="Arial"/>
            <w:color w:val="0000FF"/>
            <w:sz w:val="22"/>
            <w:szCs w:val="22"/>
            <w:u w:val="single"/>
          </w:rPr>
          <w:t>http://www.brk.de</w:t>
        </w:r>
      </w:hyperlink>
    </w:p>
    <w:p w:rsidR="0049054B" w:rsidRPr="004760DF" w:rsidRDefault="0049054B" w:rsidP="00E93EB0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  <w:r w:rsidRPr="004760DF">
        <w:rPr>
          <w:rFonts w:cs="Arial"/>
          <w:sz w:val="22"/>
          <w:szCs w:val="22"/>
        </w:rPr>
        <w:t>info[at]brk.de</w:t>
      </w:r>
    </w:p>
    <w:p w:rsidR="0049054B" w:rsidRPr="004760DF" w:rsidRDefault="0049054B" w:rsidP="0049054B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2B7E20" w:rsidRDefault="0049054B" w:rsidP="0049054B">
      <w:pPr>
        <w:rPr>
          <w:rFonts w:cs="Arial"/>
          <w:sz w:val="22"/>
          <w:szCs w:val="22"/>
        </w:rPr>
      </w:pPr>
    </w:p>
    <w:p w:rsidR="0049054B" w:rsidRPr="002B7E20" w:rsidRDefault="0049054B" w:rsidP="0049054B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p w:rsidR="0049054B" w:rsidRPr="002B7E20" w:rsidRDefault="0049054B" w:rsidP="0049054B">
      <w:pPr>
        <w:spacing w:before="100" w:beforeAutospacing="1" w:after="100" w:afterAutospacing="1"/>
        <w:ind w:left="360"/>
        <w:rPr>
          <w:rFonts w:cs="Arial"/>
          <w:sz w:val="22"/>
          <w:szCs w:val="22"/>
        </w:rPr>
      </w:pPr>
    </w:p>
    <w:sectPr w:rsidR="0049054B" w:rsidRPr="002B7E20" w:rsidSect="005B1EDB">
      <w:footerReference w:type="default" r:id="rId40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B0" w:rsidRDefault="003C51B0">
      <w:r>
        <w:separator/>
      </w:r>
    </w:p>
  </w:endnote>
  <w:endnote w:type="continuationSeparator" w:id="1">
    <w:p w:rsidR="003C51B0" w:rsidRDefault="003C5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F2" w:rsidRPr="004760DF" w:rsidRDefault="008022F2">
    <w:pPr>
      <w:pStyle w:val="Fuzeile"/>
      <w:rPr>
        <w:sz w:val="18"/>
        <w:szCs w:val="18"/>
      </w:rPr>
    </w:pPr>
    <w:r w:rsidRPr="004760DF">
      <w:rPr>
        <w:sz w:val="18"/>
        <w:szCs w:val="18"/>
      </w:rPr>
      <w:t>Team 43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26722E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26722E">
      <w:rPr>
        <w:rStyle w:val="Seitenzahl"/>
      </w:rPr>
      <w:fldChar w:fldCharType="separate"/>
    </w:r>
    <w:r w:rsidR="00E0229E">
      <w:rPr>
        <w:rStyle w:val="Seitenzahl"/>
        <w:noProof/>
      </w:rPr>
      <w:t>8</w:t>
    </w:r>
    <w:r w:rsidR="0026722E">
      <w:rPr>
        <w:rStyle w:val="Seitenzahl"/>
      </w:rPr>
      <w:fldChar w:fldCharType="end"/>
    </w:r>
  </w:p>
  <w:p w:rsidR="008022F2" w:rsidRPr="004760DF" w:rsidRDefault="008022F2">
    <w:pPr>
      <w:pStyle w:val="Fuzeile"/>
      <w:rPr>
        <w:sz w:val="18"/>
        <w:szCs w:val="18"/>
      </w:rPr>
    </w:pPr>
    <w:r w:rsidRPr="004760DF">
      <w:rPr>
        <w:sz w:val="18"/>
        <w:szCs w:val="18"/>
      </w:rPr>
      <w:t>Sachgebiet Freiwilligendienste</w:t>
    </w:r>
  </w:p>
  <w:p w:rsidR="008022F2" w:rsidRPr="004760DF" w:rsidRDefault="008022F2">
    <w:pPr>
      <w:pStyle w:val="Fuzeile"/>
      <w:rPr>
        <w:sz w:val="18"/>
        <w:szCs w:val="18"/>
      </w:rPr>
    </w:pPr>
    <w:r w:rsidRPr="004760DF">
      <w:rPr>
        <w:sz w:val="18"/>
        <w:szCs w:val="18"/>
      </w:rPr>
      <w:t>Sabine Haseloff</w:t>
    </w:r>
  </w:p>
  <w:p w:rsidR="008022F2" w:rsidRPr="004760DF" w:rsidRDefault="008022F2">
    <w:pPr>
      <w:pStyle w:val="Fuzeile"/>
      <w:rPr>
        <w:sz w:val="18"/>
        <w:szCs w:val="18"/>
      </w:rPr>
    </w:pPr>
    <w:r w:rsidRPr="004760DF">
      <w:rPr>
        <w:sz w:val="18"/>
        <w:szCs w:val="18"/>
      </w:rPr>
      <w:t>Oktober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B0" w:rsidRDefault="003C51B0">
      <w:r>
        <w:separator/>
      </w:r>
    </w:p>
  </w:footnote>
  <w:footnote w:type="continuationSeparator" w:id="1">
    <w:p w:rsidR="003C51B0" w:rsidRDefault="003C51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051"/>
    <w:multiLevelType w:val="multilevel"/>
    <w:tmpl w:val="C640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154D"/>
    <w:multiLevelType w:val="multilevel"/>
    <w:tmpl w:val="C600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B34B2"/>
    <w:multiLevelType w:val="multilevel"/>
    <w:tmpl w:val="B86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A1D65"/>
    <w:multiLevelType w:val="multilevel"/>
    <w:tmpl w:val="DA9E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238B4"/>
    <w:multiLevelType w:val="multilevel"/>
    <w:tmpl w:val="424C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2AE2"/>
    <w:multiLevelType w:val="multilevel"/>
    <w:tmpl w:val="C33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3EF8"/>
    <w:multiLevelType w:val="multilevel"/>
    <w:tmpl w:val="FD20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A7B07"/>
    <w:multiLevelType w:val="multilevel"/>
    <w:tmpl w:val="0F02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9F1385"/>
    <w:multiLevelType w:val="multilevel"/>
    <w:tmpl w:val="061E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50397"/>
    <w:multiLevelType w:val="multilevel"/>
    <w:tmpl w:val="D642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A36753"/>
    <w:multiLevelType w:val="multilevel"/>
    <w:tmpl w:val="59D2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67138"/>
    <w:multiLevelType w:val="multilevel"/>
    <w:tmpl w:val="A58C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1370E3"/>
    <w:multiLevelType w:val="hybridMultilevel"/>
    <w:tmpl w:val="04FA51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1CF1ECA"/>
    <w:multiLevelType w:val="multilevel"/>
    <w:tmpl w:val="D856F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3A29C9"/>
    <w:multiLevelType w:val="hybridMultilevel"/>
    <w:tmpl w:val="5854EE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0D6271"/>
    <w:multiLevelType w:val="multilevel"/>
    <w:tmpl w:val="9D2A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A4250B"/>
    <w:multiLevelType w:val="multilevel"/>
    <w:tmpl w:val="BE3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7D31C7"/>
    <w:multiLevelType w:val="multilevel"/>
    <w:tmpl w:val="DD38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C71275"/>
    <w:multiLevelType w:val="multilevel"/>
    <w:tmpl w:val="7A582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A0084D"/>
    <w:multiLevelType w:val="hybridMultilevel"/>
    <w:tmpl w:val="0ABACDBC"/>
    <w:lvl w:ilvl="0" w:tplc="16A64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C5F7D"/>
    <w:multiLevelType w:val="multilevel"/>
    <w:tmpl w:val="0330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53DE3"/>
    <w:multiLevelType w:val="multilevel"/>
    <w:tmpl w:val="CFDE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52717"/>
    <w:multiLevelType w:val="multilevel"/>
    <w:tmpl w:val="8BC4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373F39"/>
    <w:multiLevelType w:val="multilevel"/>
    <w:tmpl w:val="4598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0043D2"/>
    <w:multiLevelType w:val="multilevel"/>
    <w:tmpl w:val="308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0E65EE"/>
    <w:multiLevelType w:val="hybridMultilevel"/>
    <w:tmpl w:val="23EC6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942751"/>
    <w:multiLevelType w:val="multilevel"/>
    <w:tmpl w:val="17DE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243A98"/>
    <w:multiLevelType w:val="multilevel"/>
    <w:tmpl w:val="3C4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6B6FA2"/>
    <w:multiLevelType w:val="multilevel"/>
    <w:tmpl w:val="F2BC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9731C2"/>
    <w:multiLevelType w:val="multilevel"/>
    <w:tmpl w:val="5490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91B8D"/>
    <w:multiLevelType w:val="multilevel"/>
    <w:tmpl w:val="310A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1E25BD"/>
    <w:multiLevelType w:val="multilevel"/>
    <w:tmpl w:val="1CE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4553AA"/>
    <w:multiLevelType w:val="multilevel"/>
    <w:tmpl w:val="F5E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C4C6A"/>
    <w:multiLevelType w:val="multilevel"/>
    <w:tmpl w:val="629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1634D1"/>
    <w:multiLevelType w:val="multilevel"/>
    <w:tmpl w:val="D6E0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AA67CE"/>
    <w:multiLevelType w:val="multilevel"/>
    <w:tmpl w:val="4AA2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0"/>
  </w:num>
  <w:num w:numId="3">
    <w:abstractNumId w:val="26"/>
  </w:num>
  <w:num w:numId="4">
    <w:abstractNumId w:val="1"/>
  </w:num>
  <w:num w:numId="5">
    <w:abstractNumId w:val="24"/>
  </w:num>
  <w:num w:numId="6">
    <w:abstractNumId w:val="11"/>
  </w:num>
  <w:num w:numId="7">
    <w:abstractNumId w:val="9"/>
  </w:num>
  <w:num w:numId="8">
    <w:abstractNumId w:val="29"/>
  </w:num>
  <w:num w:numId="9">
    <w:abstractNumId w:val="21"/>
  </w:num>
  <w:num w:numId="10">
    <w:abstractNumId w:val="13"/>
  </w:num>
  <w:num w:numId="11">
    <w:abstractNumId w:val="20"/>
  </w:num>
  <w:num w:numId="12">
    <w:abstractNumId w:val="15"/>
  </w:num>
  <w:num w:numId="13">
    <w:abstractNumId w:val="30"/>
  </w:num>
  <w:num w:numId="14">
    <w:abstractNumId w:val="22"/>
  </w:num>
  <w:num w:numId="15">
    <w:abstractNumId w:val="17"/>
  </w:num>
  <w:num w:numId="16">
    <w:abstractNumId w:val="6"/>
  </w:num>
  <w:num w:numId="17">
    <w:abstractNumId w:val="7"/>
  </w:num>
  <w:num w:numId="18">
    <w:abstractNumId w:val="33"/>
  </w:num>
  <w:num w:numId="19">
    <w:abstractNumId w:val="35"/>
  </w:num>
  <w:num w:numId="20">
    <w:abstractNumId w:val="2"/>
  </w:num>
  <w:num w:numId="21">
    <w:abstractNumId w:val="23"/>
  </w:num>
  <w:num w:numId="22">
    <w:abstractNumId w:val="28"/>
  </w:num>
  <w:num w:numId="23">
    <w:abstractNumId w:val="5"/>
  </w:num>
  <w:num w:numId="24">
    <w:abstractNumId w:val="16"/>
  </w:num>
  <w:num w:numId="25">
    <w:abstractNumId w:val="32"/>
  </w:num>
  <w:num w:numId="26">
    <w:abstractNumId w:val="27"/>
  </w:num>
  <w:num w:numId="27">
    <w:abstractNumId w:val="18"/>
  </w:num>
  <w:num w:numId="28">
    <w:abstractNumId w:val="3"/>
  </w:num>
  <w:num w:numId="29">
    <w:abstractNumId w:val="8"/>
  </w:num>
  <w:num w:numId="30">
    <w:abstractNumId w:val="10"/>
  </w:num>
  <w:num w:numId="31">
    <w:abstractNumId w:val="4"/>
  </w:num>
  <w:num w:numId="32">
    <w:abstractNumId w:val="31"/>
  </w:num>
  <w:num w:numId="33">
    <w:abstractNumId w:val="25"/>
  </w:num>
  <w:num w:numId="34">
    <w:abstractNumId w:val="12"/>
  </w:num>
  <w:num w:numId="35">
    <w:abstractNumId w:val="14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5D1"/>
    <w:rsid w:val="00040724"/>
    <w:rsid w:val="00126A0F"/>
    <w:rsid w:val="00136950"/>
    <w:rsid w:val="0026722E"/>
    <w:rsid w:val="002B25D1"/>
    <w:rsid w:val="002B7E20"/>
    <w:rsid w:val="00332F92"/>
    <w:rsid w:val="0034385A"/>
    <w:rsid w:val="003C51B0"/>
    <w:rsid w:val="00423F5D"/>
    <w:rsid w:val="004250F6"/>
    <w:rsid w:val="0045099F"/>
    <w:rsid w:val="004760DF"/>
    <w:rsid w:val="0049054B"/>
    <w:rsid w:val="004A59AA"/>
    <w:rsid w:val="00563E2B"/>
    <w:rsid w:val="005B1EDB"/>
    <w:rsid w:val="005C3ACF"/>
    <w:rsid w:val="006079F8"/>
    <w:rsid w:val="006B6642"/>
    <w:rsid w:val="007749EE"/>
    <w:rsid w:val="00784A19"/>
    <w:rsid w:val="008022F2"/>
    <w:rsid w:val="00824F77"/>
    <w:rsid w:val="008A53CA"/>
    <w:rsid w:val="008D3CDE"/>
    <w:rsid w:val="00953E93"/>
    <w:rsid w:val="00975781"/>
    <w:rsid w:val="00A06152"/>
    <w:rsid w:val="00B35291"/>
    <w:rsid w:val="00B40761"/>
    <w:rsid w:val="00D62973"/>
    <w:rsid w:val="00D90F91"/>
    <w:rsid w:val="00DC5A55"/>
    <w:rsid w:val="00E0229E"/>
    <w:rsid w:val="00E563C8"/>
    <w:rsid w:val="00E66E61"/>
    <w:rsid w:val="00E93EB0"/>
    <w:rsid w:val="00F27B64"/>
    <w:rsid w:val="00F5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B1EDB"/>
    <w:rPr>
      <w:rFonts w:ascii="Arial" w:hAnsi="Arial"/>
      <w:sz w:val="24"/>
    </w:rPr>
  </w:style>
  <w:style w:type="paragraph" w:styleId="berschrift2">
    <w:name w:val="heading 2"/>
    <w:basedOn w:val="Standard"/>
    <w:qFormat/>
    <w:rsid w:val="002B25D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B25D1"/>
    <w:rPr>
      <w:color w:val="0000FF"/>
      <w:u w:val="single"/>
    </w:rPr>
  </w:style>
  <w:style w:type="paragraph" w:styleId="Kopfzeile">
    <w:name w:val="header"/>
    <w:basedOn w:val="Standard"/>
    <w:rsid w:val="004760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760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760DF"/>
  </w:style>
  <w:style w:type="character" w:styleId="BesuchterHyperlink">
    <w:name w:val="FollowedHyperlink"/>
    <w:basedOn w:val="Absatz-Standardschriftart"/>
    <w:rsid w:val="006B664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D3CDE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97578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4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8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5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k-schwhl.de" TargetMode="External"/><Relationship Id="rId13" Type="http://schemas.openxmlformats.org/officeDocument/2006/relationships/hyperlink" Target="http://www.drk-lv-bremen.de/angebote/freiwilligendienste.html" TargetMode="External"/><Relationship Id="rId18" Type="http://schemas.openxmlformats.org/officeDocument/2006/relationships/hyperlink" Target="http://www.drk-westfalen.de" TargetMode="External"/><Relationship Id="rId26" Type="http://schemas.openxmlformats.org/officeDocument/2006/relationships/hyperlink" Target="http://www.fsj-odenwaldkreis.de" TargetMode="External"/><Relationship Id="rId39" Type="http://schemas.openxmlformats.org/officeDocument/2006/relationships/hyperlink" Target="http://www.brk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sj@drk-kv-unna.de" TargetMode="External"/><Relationship Id="rId34" Type="http://schemas.openxmlformats.org/officeDocument/2006/relationships/hyperlink" Target="http://www.lv-saarland.drk.d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rk-sh-freiwilligendienste.de/de/freiwilligendienste.html" TargetMode="External"/><Relationship Id="rId12" Type="http://schemas.openxmlformats.org/officeDocument/2006/relationships/hyperlink" Target="mailto:bfd@lv-oldenburg.drk.de" TargetMode="External"/><Relationship Id="rId17" Type="http://schemas.openxmlformats.org/officeDocument/2006/relationships/hyperlink" Target="http://www.drk-berlin.de" TargetMode="External"/><Relationship Id="rId25" Type="http://schemas.openxmlformats.org/officeDocument/2006/relationships/hyperlink" Target="http://www.drk-schwesternschaft-marburg.de/freiwilliges-soziales-jahr.html" TargetMode="External"/><Relationship Id="rId33" Type="http://schemas.openxmlformats.org/officeDocument/2006/relationships/hyperlink" Target="mailto:freiwilligendienste@lv-rlp.drk.de" TargetMode="External"/><Relationship Id="rId38" Type="http://schemas.openxmlformats.org/officeDocument/2006/relationships/hyperlink" Target="http://www.drk-baden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rk-brandenburg.de" TargetMode="External"/><Relationship Id="rId20" Type="http://schemas.openxmlformats.org/officeDocument/2006/relationships/hyperlink" Target="http://www.fsj-unna.de" TargetMode="External"/><Relationship Id="rId29" Type="http://schemas.openxmlformats.org/officeDocument/2006/relationships/hyperlink" Target="http://www.lmkgmbh.d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v-oldenburg.drk.de" TargetMode="External"/><Relationship Id="rId24" Type="http://schemas.openxmlformats.org/officeDocument/2006/relationships/hyperlink" Target="http://www.drk-koeln.de" TargetMode="External"/><Relationship Id="rId32" Type="http://schemas.openxmlformats.org/officeDocument/2006/relationships/hyperlink" Target="http://www.fwd-rlp.de" TargetMode="External"/><Relationship Id="rId37" Type="http://schemas.openxmlformats.org/officeDocument/2006/relationships/hyperlink" Target="mailto:freiwilligendienste@drk-aalen.de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rk-freiwilligendienste-st.de" TargetMode="External"/><Relationship Id="rId23" Type="http://schemas.openxmlformats.org/officeDocument/2006/relationships/hyperlink" Target="http://www.freiwilligendienste.freiwerk-drk.de" TargetMode="External"/><Relationship Id="rId28" Type="http://schemas.openxmlformats.org/officeDocument/2006/relationships/hyperlink" Target="http://www.lv-thueringen.drk.de" TargetMode="External"/><Relationship Id="rId36" Type="http://schemas.openxmlformats.org/officeDocument/2006/relationships/hyperlink" Target="http://www.freiwilligendienste-aalen.de/" TargetMode="External"/><Relationship Id="rId10" Type="http://schemas.openxmlformats.org/officeDocument/2006/relationships/hyperlink" Target="http://www.freiwilligendienste-hamburg.de" TargetMode="External"/><Relationship Id="rId19" Type="http://schemas.openxmlformats.org/officeDocument/2006/relationships/hyperlink" Target="http://www.freiwilligendienste-muenster.de" TargetMode="External"/><Relationship Id="rId31" Type="http://schemas.openxmlformats.org/officeDocument/2006/relationships/hyperlink" Target="http://www.drk-zwickauer-land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k-mv.de/" TargetMode="External"/><Relationship Id="rId14" Type="http://schemas.openxmlformats.org/officeDocument/2006/relationships/hyperlink" Target="http://www.drklvnds.de" TargetMode="External"/><Relationship Id="rId22" Type="http://schemas.openxmlformats.org/officeDocument/2006/relationships/hyperlink" Target="http://www.schwesternschaft-bonn.drk.de" TargetMode="External"/><Relationship Id="rId27" Type="http://schemas.openxmlformats.org/officeDocument/2006/relationships/hyperlink" Target="http://www.volunta.de" TargetMode="External"/><Relationship Id="rId30" Type="http://schemas.openxmlformats.org/officeDocument/2006/relationships/hyperlink" Target="http://drksachsen.de/angebote/ehrenamt-freiwilligendienste" TargetMode="External"/><Relationship Id="rId35" Type="http://schemas.openxmlformats.org/officeDocument/2006/relationships/hyperlink" Target="http://www.drk-bw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999</Words>
  <Characters>6297</Characters>
  <Application>Microsoft Office Word</Application>
  <DocSecurity>0</DocSecurity>
  <Lines>52</Lines>
  <Paragraphs>14</Paragraphs>
  <ScaleCrop>false</ScaleCrop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Kontakte FSJ/BFD zur Vervollständigung/Korrektur der Kontaktdaten auf drk</dc:title>
  <dc:creator>drk</dc:creator>
  <cp:lastModifiedBy>DLDB-ZLO01</cp:lastModifiedBy>
  <cp:revision>3</cp:revision>
  <dcterms:created xsi:type="dcterms:W3CDTF">2015-10-09T11:47:00Z</dcterms:created>
  <dcterms:modified xsi:type="dcterms:W3CDTF">2015-11-05T10:25:00Z</dcterms:modified>
</cp:coreProperties>
</file>